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2197F7" w14:textId="77777777" w:rsidR="00151FD3" w:rsidRPr="00D902A3" w:rsidRDefault="00151FD3" w:rsidP="00151FD3">
      <w:pPr>
        <w:rPr>
          <w:b/>
          <w:color w:val="242021"/>
          <w:sz w:val="24"/>
          <w:szCs w:val="24"/>
        </w:rPr>
      </w:pPr>
      <w:r w:rsidRPr="00D902A3">
        <w:rPr>
          <w:b/>
          <w:color w:val="242021"/>
          <w:sz w:val="24"/>
          <w:szCs w:val="24"/>
        </w:rPr>
        <w:t xml:space="preserve">              </w:t>
      </w:r>
    </w:p>
    <w:p w14:paraId="5FCFC348" w14:textId="77777777" w:rsidR="00151FD3" w:rsidRPr="00D902A3" w:rsidRDefault="00151FD3" w:rsidP="00151FD3">
      <w:pPr>
        <w:rPr>
          <w:b/>
          <w:color w:val="242021"/>
          <w:sz w:val="24"/>
          <w:szCs w:val="24"/>
          <w:u w:val="single"/>
        </w:rPr>
      </w:pPr>
      <w:r w:rsidRPr="00D902A3">
        <w:rPr>
          <w:b/>
          <w:color w:val="242021"/>
          <w:sz w:val="24"/>
          <w:szCs w:val="24"/>
        </w:rPr>
        <w:t xml:space="preserve">                                  </w:t>
      </w:r>
      <w:r w:rsidRPr="00D902A3">
        <w:rPr>
          <w:b/>
          <w:color w:val="242021"/>
          <w:sz w:val="24"/>
          <w:szCs w:val="24"/>
          <w:u w:val="single"/>
        </w:rPr>
        <w:t xml:space="preserve"> ΑΙΤΗΣΗ </w:t>
      </w:r>
    </w:p>
    <w:p w14:paraId="4083985E" w14:textId="77777777" w:rsidR="00151FD3" w:rsidRPr="00D902A3" w:rsidRDefault="00151FD3" w:rsidP="00151FD3">
      <w:pPr>
        <w:rPr>
          <w:b/>
          <w:color w:val="242021"/>
          <w:sz w:val="24"/>
          <w:szCs w:val="24"/>
        </w:rPr>
      </w:pPr>
      <w:r w:rsidRPr="00D902A3">
        <w:rPr>
          <w:b/>
          <w:color w:val="242021"/>
          <w:sz w:val="24"/>
          <w:szCs w:val="24"/>
        </w:rPr>
        <w:t xml:space="preserve">          </w:t>
      </w:r>
      <w:r w:rsidRPr="00D902A3">
        <w:rPr>
          <w:b/>
          <w:color w:val="242021"/>
          <w:sz w:val="24"/>
          <w:szCs w:val="24"/>
          <w:u w:val="single"/>
        </w:rPr>
        <w:t>ΓΙΑ ΕΝΤΑΞΗ ΣΕ ΚΑΘΕΣΤΩΣ ΜΕΡΙΚΗΣ</w:t>
      </w:r>
      <w:r w:rsidRPr="00D902A3">
        <w:rPr>
          <w:b/>
          <w:color w:val="242021"/>
          <w:sz w:val="24"/>
          <w:szCs w:val="24"/>
        </w:rPr>
        <w:t xml:space="preserve">                                ΠΡΟΣ:</w:t>
      </w:r>
    </w:p>
    <w:p w14:paraId="1379279E" w14:textId="77777777" w:rsidR="00151FD3" w:rsidRPr="00D902A3" w:rsidRDefault="00151FD3" w:rsidP="00151FD3">
      <w:pPr>
        <w:tabs>
          <w:tab w:val="left" w:pos="4536"/>
        </w:tabs>
        <w:jc w:val="both"/>
        <w:rPr>
          <w:b/>
          <w:color w:val="242021"/>
          <w:sz w:val="24"/>
          <w:szCs w:val="24"/>
        </w:rPr>
      </w:pPr>
      <w:r w:rsidRPr="00D902A3">
        <w:rPr>
          <w:b/>
          <w:color w:val="242021"/>
          <w:sz w:val="24"/>
          <w:szCs w:val="24"/>
        </w:rPr>
        <w:t xml:space="preserve">                       </w:t>
      </w:r>
      <w:r w:rsidRPr="00D902A3">
        <w:rPr>
          <w:b/>
          <w:color w:val="242021"/>
          <w:sz w:val="24"/>
          <w:szCs w:val="24"/>
          <w:u w:val="single"/>
        </w:rPr>
        <w:t xml:space="preserve"> ΦΟΙΤΗΣΗΣ</w:t>
      </w:r>
      <w:r w:rsidRPr="00D902A3">
        <w:rPr>
          <w:b/>
          <w:color w:val="242021"/>
          <w:sz w:val="24"/>
          <w:szCs w:val="24"/>
        </w:rPr>
        <w:t xml:space="preserve">                                            Τη Γραμματεία του Τμήματος …………..</w:t>
      </w:r>
    </w:p>
    <w:p w14:paraId="29F1873B" w14:textId="77777777" w:rsidR="00151FD3" w:rsidRPr="00D902A3" w:rsidRDefault="00151FD3" w:rsidP="00151FD3">
      <w:pPr>
        <w:rPr>
          <w:b/>
          <w:color w:val="242021"/>
          <w:sz w:val="24"/>
          <w:szCs w:val="24"/>
        </w:rPr>
      </w:pPr>
      <w:r w:rsidRPr="00D902A3">
        <w:rPr>
          <w:b/>
          <w:color w:val="242021"/>
          <w:sz w:val="24"/>
          <w:szCs w:val="24"/>
        </w:rPr>
        <w:t xml:space="preserve">                                                                                     (για την Κοσμητεία της Σχολής………)</w:t>
      </w:r>
    </w:p>
    <w:p w14:paraId="31DDAA11" w14:textId="77777777" w:rsidR="00151FD3" w:rsidRPr="00D902A3" w:rsidRDefault="00151FD3" w:rsidP="00151FD3">
      <w:pPr>
        <w:jc w:val="both"/>
        <w:rPr>
          <w:b/>
          <w:color w:val="242021"/>
          <w:sz w:val="24"/>
          <w:szCs w:val="24"/>
        </w:rPr>
      </w:pPr>
      <w:r w:rsidRPr="00D902A3">
        <w:rPr>
          <w:b/>
          <w:color w:val="242021"/>
          <w:sz w:val="24"/>
          <w:szCs w:val="24"/>
        </w:rPr>
        <w:t xml:space="preserve">                                                                                   Του Πανεπιστημίου Θεσσαλίας           </w:t>
      </w:r>
    </w:p>
    <w:p w14:paraId="1FD21A88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Επώνυμο φοιτητή/τριας:…………..</w:t>
      </w:r>
    </w:p>
    <w:p w14:paraId="5A508A67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Όνομα φοιτητή/τριας:……………..                       Αιτούμαι την ένταξή μου σε καθεστώς μερικής  φοίτησης</w:t>
      </w:r>
    </w:p>
    <w:p w14:paraId="5EDA77B2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Όνομα πατρός:……………………..                           κατά το ακαδημαϊκό έτος ………………………….</w:t>
      </w:r>
    </w:p>
    <w:p w14:paraId="7E2EBF2D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Τμήμα φοίτησης:                                                 γιατί ανήκω στην παρακάτω κατηγορία φοιτητών:</w:t>
      </w:r>
    </w:p>
    <w:p w14:paraId="6269278B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………………………………………….                               α) φοιτητές που εργάζονται αποδεδειγμένα  </w:t>
      </w:r>
    </w:p>
    <w:p w14:paraId="771EE59F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Έτος φοίτησης ………………..                                 τουλάχιστον 20 ώρες εβδομαδιαίως</w:t>
      </w:r>
    </w:p>
    <w:p w14:paraId="775BF4B4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Α.Μ: ………………………………….                             β)  φοιτητές που ανήκουν στην κατηγορία με αναπηρία</w:t>
      </w:r>
    </w:p>
    <w:p w14:paraId="1DC7859E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Διεύθυνση κατοικίας:………………..                    γ) φοιτητές που ανήκουν στην κατηγορία των αθλητών</w:t>
      </w:r>
    </w:p>
    <w:p w14:paraId="0A5DCB5A" w14:textId="77777777" w:rsidR="00151FD3" w:rsidRPr="00D902A3" w:rsidRDefault="00151FD3" w:rsidP="00151FD3">
      <w:pPr>
        <w:tabs>
          <w:tab w:val="left" w:pos="4395"/>
        </w:tabs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………………….. Τ.Κ………………..                            Για την απόδειξη των ανωτέρω επισυνάπτω τα</w:t>
      </w:r>
    </w:p>
    <w:p w14:paraId="4B4F0413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Τηλέφωνα Επικοινωνίας:                                     δικαιολογητικά που απαιτούνται:</w:t>
      </w:r>
    </w:p>
    <w:p w14:paraId="315C3893" w14:textId="77777777" w:rsidR="00151FD3" w:rsidRPr="00D902A3" w:rsidRDefault="00151FD3" w:rsidP="00151FD3">
      <w:pPr>
        <w:tabs>
          <w:tab w:val="left" w:pos="4536"/>
        </w:tabs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Σταθερό ……………….………………….                      1…………….</w:t>
      </w:r>
    </w:p>
    <w:p w14:paraId="39F339EB" w14:textId="77777777" w:rsidR="00151FD3" w:rsidRPr="00D902A3" w:rsidRDefault="00151FD3" w:rsidP="00151FD3">
      <w:pPr>
        <w:tabs>
          <w:tab w:val="left" w:pos="3969"/>
          <w:tab w:val="left" w:pos="4253"/>
        </w:tabs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Κινητό …………………………………….                       2………………</w:t>
      </w:r>
    </w:p>
    <w:p w14:paraId="4301B008" w14:textId="77777777" w:rsidR="00151FD3" w:rsidRPr="00D902A3" w:rsidRDefault="00151FD3" w:rsidP="00151FD3">
      <w:pPr>
        <w:tabs>
          <w:tab w:val="left" w:pos="3969"/>
          <w:tab w:val="left" w:pos="4253"/>
          <w:tab w:val="left" w:pos="4395"/>
        </w:tabs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E-mail (προσωπικό):                                            Δηλώνω (επιλέξτε ανάλογα Α ή Β)</w:t>
      </w:r>
    </w:p>
    <w:p w14:paraId="32CAFD92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……………………………………………                              Α) ότι έχω εγγραφεί με την ειδική κατηγορία </w:t>
      </w:r>
    </w:p>
    <w:p w14:paraId="306E9BA3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E-mail (ιδρυματικό):……………………                     των φοιτητών/τριών με αναπηρία(5%)</w:t>
      </w:r>
    </w:p>
    <w:p w14:paraId="1E558EA3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                                                                              Β) ότι δεσμεύομαι να υποβάλλω τα απαραίτητα έγγραφα, </w:t>
      </w:r>
    </w:p>
    <w:p w14:paraId="534DD58F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>Βόλος/Λάρισα                                                      με την έναρξη του επόμενου ακαδημαϊκού έτους,</w:t>
      </w:r>
    </w:p>
    <w:p w14:paraId="6C06C0B0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Τρίκαλα/Καρδίτσα/Λαμία                                  προκειμένου να διαπιστωθεί εάν εξακολουθούν να </w:t>
      </w:r>
    </w:p>
    <w:p w14:paraId="5A1B15CC" w14:textId="77777777" w:rsidR="00151FD3" w:rsidRPr="00D902A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                                                                              συντρέχουν οι λόγοι για τη συνέχιση της ένταξής μου σε                     </w:t>
      </w:r>
    </w:p>
    <w:p w14:paraId="5C2028AC" w14:textId="77777777" w:rsidR="00151FD3" w:rsidRPr="00D902A3" w:rsidRDefault="00151FD3" w:rsidP="00151FD3">
      <w:pPr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 ……/……./202…..                                              καθεστώς μερικής φοίτησης (αφορά στους φοιτητές που</w:t>
      </w:r>
    </w:p>
    <w:p w14:paraId="58C52819" w14:textId="77777777" w:rsidR="00151FD3" w:rsidRPr="00D902A3" w:rsidRDefault="00151FD3" w:rsidP="00151FD3">
      <w:pPr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                                                                           αποδεδειγμένα εργάζονται20 ώρες εβδομαδιαίως και σε </w:t>
      </w:r>
    </w:p>
    <w:p w14:paraId="1EA02A37" w14:textId="77777777" w:rsidR="00151FD3" w:rsidRPr="00D902A3" w:rsidRDefault="00151FD3" w:rsidP="00151FD3">
      <w:pPr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                                                                           αθλητές, όπως ορίζονται στο άρθρο 76 του ν. 4957/2022)</w:t>
      </w:r>
    </w:p>
    <w:p w14:paraId="01803F60" w14:textId="77777777" w:rsidR="00151FD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  <w:sz w:val="20"/>
          <w:szCs w:val="20"/>
        </w:rPr>
        <w:t xml:space="preserve">                                                                                                             </w:t>
      </w:r>
    </w:p>
    <w:p w14:paraId="300BEC9D" w14:textId="77777777" w:rsidR="00151FD3" w:rsidRPr="00D902A3" w:rsidRDefault="00151FD3" w:rsidP="00151FD3">
      <w:pPr>
        <w:jc w:val="both"/>
        <w:rPr>
          <w:color w:val="242021"/>
        </w:rPr>
      </w:pPr>
      <w:r>
        <w:rPr>
          <w:color w:val="242021"/>
          <w:sz w:val="20"/>
          <w:szCs w:val="20"/>
        </w:rPr>
        <w:t xml:space="preserve">                                                                                                            </w:t>
      </w:r>
      <w:r w:rsidRPr="00D902A3">
        <w:rPr>
          <w:color w:val="242021"/>
          <w:sz w:val="20"/>
          <w:szCs w:val="20"/>
        </w:rPr>
        <w:t xml:space="preserve">   </w:t>
      </w:r>
      <w:r w:rsidRPr="00D902A3">
        <w:rPr>
          <w:color w:val="242021"/>
        </w:rPr>
        <w:t xml:space="preserve">ΥΠΟΓΡΑΦΗ                                                                                                                                         </w:t>
      </w:r>
    </w:p>
    <w:p w14:paraId="5481195A" w14:textId="77777777" w:rsidR="00151FD3" w:rsidRPr="00151FD3" w:rsidRDefault="00151FD3" w:rsidP="00151FD3">
      <w:pPr>
        <w:jc w:val="both"/>
        <w:rPr>
          <w:color w:val="242021"/>
          <w:sz w:val="20"/>
          <w:szCs w:val="20"/>
        </w:rPr>
      </w:pPr>
      <w:r w:rsidRPr="00D902A3">
        <w:rPr>
          <w:color w:val="242021"/>
        </w:rPr>
        <w:t xml:space="preserve">                                                                                                  Ο/Η αιτών/ούσα</w:t>
      </w:r>
      <w:r w:rsidRPr="00D902A3">
        <w:rPr>
          <w:color w:val="242021"/>
          <w:sz w:val="20"/>
          <w:szCs w:val="20"/>
        </w:rPr>
        <w:t xml:space="preserve">   </w:t>
      </w:r>
    </w:p>
    <w:p w14:paraId="189B3219" w14:textId="77777777" w:rsidR="003058D2" w:rsidRPr="00151FD3" w:rsidRDefault="003058D2" w:rsidP="00151FD3"/>
    <w:sectPr w:rsidR="003058D2" w:rsidRPr="00151FD3" w:rsidSect="00F852A4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991"/>
    <w:rsid w:val="00151FD3"/>
    <w:rsid w:val="003058D2"/>
    <w:rsid w:val="003B7CF3"/>
    <w:rsid w:val="00541FC6"/>
    <w:rsid w:val="009725B8"/>
    <w:rsid w:val="00CA2BD3"/>
    <w:rsid w:val="00DC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DC649"/>
  <w15:chartTrackingRefBased/>
  <w15:docId w15:val="{84B06FC3-3E56-4AA0-8D6B-5AE4E636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2655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ANASTASIOU MARIA</dc:creator>
  <cp:keywords/>
  <dc:description/>
  <cp:lastModifiedBy>PANTAZIS PANAGIOTIS</cp:lastModifiedBy>
  <cp:revision>4</cp:revision>
  <dcterms:created xsi:type="dcterms:W3CDTF">2024-11-26T19:11:00Z</dcterms:created>
  <dcterms:modified xsi:type="dcterms:W3CDTF">2024-11-26T19:17:00Z</dcterms:modified>
</cp:coreProperties>
</file>